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5E7F" w14:textId="77777777" w:rsidR="00CC0824" w:rsidRPr="001209E0" w:rsidRDefault="001209E0" w:rsidP="001209E0">
      <w:pPr>
        <w:spacing w:after="0"/>
        <w:jc w:val="center"/>
        <w:rPr>
          <w:sz w:val="44"/>
          <w:szCs w:val="44"/>
        </w:rPr>
      </w:pPr>
      <w:r w:rsidRPr="001209E0">
        <w:rPr>
          <w:sz w:val="44"/>
          <w:szCs w:val="44"/>
        </w:rPr>
        <w:t>Excel Christian Academy</w:t>
      </w:r>
    </w:p>
    <w:p w14:paraId="2BD6EC7B" w14:textId="77777777" w:rsidR="001209E0" w:rsidRDefault="001209E0" w:rsidP="001209E0">
      <w:pPr>
        <w:spacing w:after="0"/>
        <w:jc w:val="center"/>
        <w:rPr>
          <w:sz w:val="44"/>
          <w:szCs w:val="44"/>
        </w:rPr>
      </w:pPr>
      <w:r w:rsidRPr="001209E0">
        <w:rPr>
          <w:sz w:val="44"/>
          <w:szCs w:val="44"/>
        </w:rPr>
        <w:t>School Supply lists</w:t>
      </w:r>
    </w:p>
    <w:p w14:paraId="6F3AE2F4" w14:textId="77777777" w:rsidR="001209E0" w:rsidRDefault="005458A0" w:rsidP="005458A0">
      <w:pPr>
        <w:spacing w:after="0"/>
        <w:rPr>
          <w:sz w:val="44"/>
          <w:szCs w:val="44"/>
        </w:rPr>
      </w:pPr>
      <w:r w:rsidRPr="005458A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8D400" wp14:editId="2829B335">
                <wp:simplePos x="0" y="0"/>
                <wp:positionH relativeFrom="column">
                  <wp:posOffset>3423138</wp:posOffset>
                </wp:positionH>
                <wp:positionV relativeFrom="paragraph">
                  <wp:posOffset>365809</wp:posOffset>
                </wp:positionV>
                <wp:extent cx="3001108" cy="6517444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108" cy="6517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BC5D" w14:textId="77777777" w:rsidR="005458A0" w:rsidRPr="005458A0" w:rsidRDefault="007351C2" w:rsidP="005458A0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7351C2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grade, </w:t>
                            </w:r>
                            <w:r w:rsidR="00327244">
                              <w:rPr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327244" w:rsidRPr="00327244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27244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grade and </w:t>
                            </w:r>
                            <w:r w:rsidR="005458A0" w:rsidRPr="005458A0">
                              <w:rPr>
                                <w:sz w:val="24"/>
                                <w:szCs w:val="24"/>
                                <w:u w:val="single"/>
                              </w:rPr>
                              <w:t>Geometry students, please add:</w:t>
                            </w:r>
                          </w:p>
                          <w:p w14:paraId="636319E5" w14:textId="6DC1468C" w:rsidR="005458A0" w:rsidRPr="005458A0" w:rsidRDefault="005458A0" w:rsidP="005458A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458A0">
                              <w:rPr>
                                <w:sz w:val="24"/>
                                <w:szCs w:val="24"/>
                              </w:rPr>
                              <w:t>Compass</w:t>
                            </w:r>
                            <w:r w:rsidR="00955759">
                              <w:rPr>
                                <w:sz w:val="24"/>
                                <w:szCs w:val="24"/>
                              </w:rPr>
                              <w:t xml:space="preserve"> (needs to be metal, not plastic)</w:t>
                            </w:r>
                          </w:p>
                          <w:p w14:paraId="6BE5456C" w14:textId="2A402268" w:rsidR="005458A0" w:rsidRDefault="005458A0" w:rsidP="005458A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458A0">
                              <w:rPr>
                                <w:sz w:val="24"/>
                                <w:szCs w:val="24"/>
                              </w:rPr>
                              <w:t>Protractor</w:t>
                            </w:r>
                            <w:r w:rsidR="00955759">
                              <w:rPr>
                                <w:sz w:val="24"/>
                                <w:szCs w:val="24"/>
                              </w:rPr>
                              <w:t xml:space="preserve"> (Clear is easier to use)</w:t>
                            </w:r>
                          </w:p>
                          <w:p w14:paraId="50818A56" w14:textId="0CD20BE2" w:rsidR="0095200E" w:rsidRPr="005458A0" w:rsidRDefault="0095200E" w:rsidP="005458A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Calculator</w:t>
                            </w:r>
                          </w:p>
                          <w:p w14:paraId="55A53B44" w14:textId="77777777" w:rsidR="005458A0" w:rsidRPr="005458A0" w:rsidRDefault="005458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DF836F" w14:textId="77777777" w:rsidR="005458A0" w:rsidRPr="005458A0" w:rsidRDefault="005458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58A0">
                              <w:rPr>
                                <w:sz w:val="24"/>
                                <w:szCs w:val="24"/>
                              </w:rPr>
                              <w:t xml:space="preserve">College Bound High School math students may want to consider purchasing a TI83 calculator to use through high school and take with you to college. We do have a couple for loan out during the school day if you do not choose to purchase one.  </w:t>
                            </w:r>
                          </w:p>
                          <w:p w14:paraId="1FC20A19" w14:textId="77777777" w:rsidR="005458A0" w:rsidRDefault="005458A0"/>
                          <w:p w14:paraId="720A3393" w14:textId="77777777" w:rsidR="005458A0" w:rsidRDefault="005458A0"/>
                          <w:p w14:paraId="0C698E15" w14:textId="6AFFA0F4" w:rsidR="005458A0" w:rsidRPr="00955759" w:rsidRDefault="0017316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ALL STUDENTS</w:t>
                            </w:r>
                          </w:p>
                          <w:p w14:paraId="487C82E3" w14:textId="00C1270B" w:rsidR="005458A0" w:rsidRDefault="005458A0">
                            <w:r w:rsidRPr="005458A0">
                              <w:t xml:space="preserve">Feel </w:t>
                            </w:r>
                            <w:r>
                              <w:t xml:space="preserve">free but not obligated to purchase any of the following items for use by </w:t>
                            </w:r>
                            <w:r w:rsidR="00173160">
                              <w:t>all students</w:t>
                            </w:r>
                            <w:r w:rsidR="00754476">
                              <w:t>.</w:t>
                            </w:r>
                          </w:p>
                          <w:p w14:paraId="6BB60E56" w14:textId="711EA0D6" w:rsidR="005458A0" w:rsidRDefault="005458A0" w:rsidP="005458A0">
                            <w:pPr>
                              <w:spacing w:after="0"/>
                            </w:pPr>
                            <w:r>
                              <w:t>Kleenex</w:t>
                            </w:r>
                          </w:p>
                          <w:p w14:paraId="3F0D1360" w14:textId="756AFA2C" w:rsidR="0095200E" w:rsidRDefault="0095200E" w:rsidP="005458A0">
                            <w:pPr>
                              <w:spacing w:after="0"/>
                            </w:pPr>
                            <w:r>
                              <w:t>Hand sanitizer</w:t>
                            </w:r>
                          </w:p>
                          <w:p w14:paraId="4250EB35" w14:textId="7974B264" w:rsidR="00B852CB" w:rsidRDefault="00B852CB" w:rsidP="005458A0">
                            <w:pPr>
                              <w:spacing w:after="0"/>
                            </w:pPr>
                            <w:r>
                              <w:t>Prizes for the merit store</w:t>
                            </w:r>
                          </w:p>
                          <w:p w14:paraId="0CECA0EA" w14:textId="18D6E6EA" w:rsidR="00955759" w:rsidRDefault="00955759" w:rsidP="005458A0">
                            <w:pPr>
                              <w:spacing w:after="0"/>
                            </w:pPr>
                            <w:r>
                              <w:t>Plates, forks and napkins for the lunchroom</w:t>
                            </w:r>
                          </w:p>
                          <w:p w14:paraId="07654DD7" w14:textId="346536B6" w:rsidR="00A10C27" w:rsidRPr="005458A0" w:rsidRDefault="00A10C27" w:rsidP="005458A0">
                            <w:pPr>
                              <w:spacing w:after="0"/>
                            </w:pPr>
                            <w:r>
                              <w:t xml:space="preserve">Ketchup 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8D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5pt;margin-top:28.8pt;width:236.3pt;height:5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" stroked="f">
                <v:textbox>
                  <w:txbxContent>
                    <w:p w14:paraId="62CCBC5D" w14:textId="77777777" w:rsidR="005458A0" w:rsidRPr="005458A0" w:rsidRDefault="007351C2" w:rsidP="005458A0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7351C2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grade, </w:t>
                      </w:r>
                      <w:r w:rsidR="00327244">
                        <w:rPr>
                          <w:sz w:val="24"/>
                          <w:szCs w:val="24"/>
                          <w:u w:val="single"/>
                        </w:rPr>
                        <w:t>8</w:t>
                      </w:r>
                      <w:r w:rsidR="00327244" w:rsidRPr="00327244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327244">
                        <w:rPr>
                          <w:sz w:val="24"/>
                          <w:szCs w:val="24"/>
                          <w:u w:val="single"/>
                        </w:rPr>
                        <w:t xml:space="preserve"> grade and </w:t>
                      </w:r>
                      <w:r w:rsidR="005458A0" w:rsidRPr="005458A0">
                        <w:rPr>
                          <w:sz w:val="24"/>
                          <w:szCs w:val="24"/>
                          <w:u w:val="single"/>
                        </w:rPr>
                        <w:t>Geometry students, please add:</w:t>
                      </w:r>
                    </w:p>
                    <w:p w14:paraId="636319E5" w14:textId="6DC1468C" w:rsidR="005458A0" w:rsidRPr="005458A0" w:rsidRDefault="005458A0" w:rsidP="005458A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458A0">
                        <w:rPr>
                          <w:sz w:val="24"/>
                          <w:szCs w:val="24"/>
                        </w:rPr>
                        <w:t>Compass</w:t>
                      </w:r>
                      <w:r w:rsidR="00955759">
                        <w:rPr>
                          <w:sz w:val="24"/>
                          <w:szCs w:val="24"/>
                        </w:rPr>
                        <w:t xml:space="preserve"> (needs to be metal, not plastic)</w:t>
                      </w:r>
                    </w:p>
                    <w:p w14:paraId="6BE5456C" w14:textId="2A402268" w:rsidR="005458A0" w:rsidRDefault="005458A0" w:rsidP="005458A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458A0">
                        <w:rPr>
                          <w:sz w:val="24"/>
                          <w:szCs w:val="24"/>
                        </w:rPr>
                        <w:t>Protractor</w:t>
                      </w:r>
                      <w:r w:rsidR="00955759">
                        <w:rPr>
                          <w:sz w:val="24"/>
                          <w:szCs w:val="24"/>
                        </w:rPr>
                        <w:t xml:space="preserve"> (Clear is easier to use)</w:t>
                      </w:r>
                    </w:p>
                    <w:p w14:paraId="50818A56" w14:textId="0CD20BE2" w:rsidR="0095200E" w:rsidRPr="005458A0" w:rsidRDefault="0095200E" w:rsidP="005458A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Calculator</w:t>
                      </w:r>
                    </w:p>
                    <w:p w14:paraId="55A53B44" w14:textId="77777777" w:rsidR="005458A0" w:rsidRPr="005458A0" w:rsidRDefault="005458A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DF836F" w14:textId="77777777" w:rsidR="005458A0" w:rsidRPr="005458A0" w:rsidRDefault="005458A0">
                      <w:pPr>
                        <w:rPr>
                          <w:sz w:val="24"/>
                          <w:szCs w:val="24"/>
                        </w:rPr>
                      </w:pPr>
                      <w:r w:rsidRPr="005458A0">
                        <w:rPr>
                          <w:sz w:val="24"/>
                          <w:szCs w:val="24"/>
                        </w:rPr>
                        <w:t xml:space="preserve">College Bound High School math students may want to consider purchasing a TI83 calculator to use through high school and take with you to college. We do have a couple for loan out during the school day if you do not choose to purchase one.  </w:t>
                      </w:r>
                    </w:p>
                    <w:p w14:paraId="1FC20A19" w14:textId="77777777" w:rsidR="005458A0" w:rsidRDefault="005458A0"/>
                    <w:p w14:paraId="720A3393" w14:textId="77777777" w:rsidR="005458A0" w:rsidRDefault="005458A0"/>
                    <w:p w14:paraId="0C698E15" w14:textId="6AFFA0F4" w:rsidR="005458A0" w:rsidRPr="00955759" w:rsidRDefault="0017316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ALL STUDENTS</w:t>
                      </w:r>
                    </w:p>
                    <w:p w14:paraId="487C82E3" w14:textId="00C1270B" w:rsidR="005458A0" w:rsidRDefault="005458A0">
                      <w:r w:rsidRPr="005458A0">
                        <w:t xml:space="preserve">Feel </w:t>
                      </w:r>
                      <w:r>
                        <w:t xml:space="preserve">free but not obligated to purchase any of the following items for use by </w:t>
                      </w:r>
                      <w:r w:rsidR="00173160">
                        <w:t>all students</w:t>
                      </w:r>
                      <w:r w:rsidR="00754476">
                        <w:t>.</w:t>
                      </w:r>
                    </w:p>
                    <w:p w14:paraId="6BB60E56" w14:textId="711EA0D6" w:rsidR="005458A0" w:rsidRDefault="005458A0" w:rsidP="005458A0">
                      <w:pPr>
                        <w:spacing w:after="0"/>
                      </w:pPr>
                      <w:r>
                        <w:t>Kleenex</w:t>
                      </w:r>
                    </w:p>
                    <w:p w14:paraId="3F0D1360" w14:textId="756AFA2C" w:rsidR="0095200E" w:rsidRDefault="0095200E" w:rsidP="005458A0">
                      <w:pPr>
                        <w:spacing w:after="0"/>
                      </w:pPr>
                      <w:r>
                        <w:t>Hand sanitizer</w:t>
                      </w:r>
                    </w:p>
                    <w:p w14:paraId="4250EB35" w14:textId="7974B264" w:rsidR="00B852CB" w:rsidRDefault="00B852CB" w:rsidP="005458A0">
                      <w:pPr>
                        <w:spacing w:after="0"/>
                      </w:pPr>
                      <w:r>
                        <w:t>Prizes for the merit store</w:t>
                      </w:r>
                    </w:p>
                    <w:p w14:paraId="0CECA0EA" w14:textId="18D6E6EA" w:rsidR="00955759" w:rsidRDefault="00955759" w:rsidP="005458A0">
                      <w:pPr>
                        <w:spacing w:after="0"/>
                      </w:pPr>
                      <w:r>
                        <w:t>Plates, forks and napkins for the lunchroom</w:t>
                      </w:r>
                    </w:p>
                    <w:p w14:paraId="07654DD7" w14:textId="346536B6" w:rsidR="00A10C27" w:rsidRPr="005458A0" w:rsidRDefault="00A10C27" w:rsidP="005458A0">
                      <w:pPr>
                        <w:spacing w:after="0"/>
                      </w:pPr>
                      <w:r>
                        <w:t xml:space="preserve">Ketchup </w:t>
                      </w:r>
                      <w:r>
                        <w:rPr>
                          <w:rFonts w:ascii="Segoe UI Emoji" w:eastAsia="Segoe UI Emoji" w:hAnsi="Segoe UI Emoji" w:cs="Segoe UI Emoji"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</w:p>
    <w:p w14:paraId="41219FCB" w14:textId="77777777" w:rsidR="001209E0" w:rsidRDefault="001209E0" w:rsidP="001209E0">
      <w:pPr>
        <w:spacing w:after="0"/>
        <w:rPr>
          <w:sz w:val="24"/>
          <w:szCs w:val="24"/>
          <w:u w:val="single"/>
        </w:rPr>
      </w:pPr>
      <w:r w:rsidRPr="001209E0">
        <w:rPr>
          <w:sz w:val="24"/>
          <w:szCs w:val="24"/>
          <w:u w:val="single"/>
        </w:rPr>
        <w:t>Pre-K</w:t>
      </w:r>
    </w:p>
    <w:p w14:paraId="41FBF541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Classroom supplies are provided.</w:t>
      </w:r>
    </w:p>
    <w:p w14:paraId="79FC9587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Students need a nap pad or sleeping bag</w:t>
      </w:r>
    </w:p>
    <w:p w14:paraId="6A0150DB" w14:textId="77777777" w:rsidR="001209E0" w:rsidRDefault="00BC205F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Feel free to donate boxes of goldfish or fruit snacks </w:t>
      </w:r>
    </w:p>
    <w:p w14:paraId="4F87C24A" w14:textId="77777777" w:rsidR="00BC205F" w:rsidRDefault="00BC205F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extra after nap snacks</w:t>
      </w:r>
    </w:p>
    <w:p w14:paraId="26357DD5" w14:textId="77777777" w:rsidR="00BC205F" w:rsidRDefault="00BC205F" w:rsidP="001209E0">
      <w:pPr>
        <w:spacing w:after="0"/>
        <w:rPr>
          <w:sz w:val="24"/>
          <w:szCs w:val="24"/>
        </w:rPr>
      </w:pPr>
    </w:p>
    <w:p w14:paraId="6D290BE6" w14:textId="77777777" w:rsidR="001209E0" w:rsidRDefault="001209E0" w:rsidP="001209E0">
      <w:pPr>
        <w:spacing w:after="0"/>
        <w:rPr>
          <w:sz w:val="24"/>
          <w:szCs w:val="24"/>
          <w:u w:val="single"/>
        </w:rPr>
      </w:pPr>
      <w:r w:rsidRPr="001209E0">
        <w:rPr>
          <w:sz w:val="24"/>
          <w:szCs w:val="24"/>
          <w:u w:val="single"/>
        </w:rPr>
        <w:t xml:space="preserve">ABC’s </w:t>
      </w:r>
    </w:p>
    <w:p w14:paraId="5ABA673F" w14:textId="77777777" w:rsidR="001209E0" w:rsidRDefault="001209E0" w:rsidP="001209E0">
      <w:pPr>
        <w:spacing w:after="0"/>
        <w:rPr>
          <w:sz w:val="24"/>
          <w:szCs w:val="24"/>
        </w:rPr>
      </w:pPr>
      <w:r w:rsidRPr="001209E0">
        <w:rPr>
          <w:sz w:val="24"/>
          <w:szCs w:val="24"/>
        </w:rPr>
        <w:t>One black or blue ink pen</w:t>
      </w:r>
    </w:p>
    <w:p w14:paraId="3C17BCEB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Pencils</w:t>
      </w:r>
    </w:p>
    <w:p w14:paraId="75B765D3" w14:textId="08013A8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Pencil sharpener</w:t>
      </w:r>
      <w:r w:rsidR="0095200E">
        <w:rPr>
          <w:sz w:val="24"/>
          <w:szCs w:val="24"/>
        </w:rPr>
        <w:t>s</w:t>
      </w:r>
    </w:p>
    <w:p w14:paraId="17CA436B" w14:textId="77777777" w:rsidR="001209E0" w:rsidRDefault="007A5054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Erasers</w:t>
      </w:r>
    </w:p>
    <w:p w14:paraId="45892BC6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Pencil box</w:t>
      </w:r>
    </w:p>
    <w:p w14:paraId="3A6124D8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Crayons or colored pencils</w:t>
      </w:r>
    </w:p>
    <w:p w14:paraId="3BCF4B1C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PACE holder</w:t>
      </w:r>
    </w:p>
    <w:p w14:paraId="1A814671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Bulletin board w/few thumb tacks</w:t>
      </w:r>
    </w:p>
    <w:p w14:paraId="6C782BA6" w14:textId="77777777" w:rsidR="001209E0" w:rsidRDefault="001209E0" w:rsidP="001209E0">
      <w:pPr>
        <w:spacing w:after="0"/>
        <w:rPr>
          <w:sz w:val="24"/>
          <w:szCs w:val="24"/>
        </w:rPr>
      </w:pPr>
    </w:p>
    <w:p w14:paraId="592F6DE6" w14:textId="77777777" w:rsidR="001209E0" w:rsidRPr="001209E0" w:rsidRDefault="001209E0" w:rsidP="001209E0">
      <w:pPr>
        <w:spacing w:after="0"/>
        <w:rPr>
          <w:sz w:val="24"/>
          <w:szCs w:val="24"/>
          <w:u w:val="single"/>
        </w:rPr>
      </w:pPr>
      <w:r w:rsidRPr="001209E0">
        <w:rPr>
          <w:sz w:val="24"/>
          <w:szCs w:val="24"/>
          <w:u w:val="single"/>
        </w:rPr>
        <w:t>1</w:t>
      </w:r>
      <w:r w:rsidRPr="001209E0">
        <w:rPr>
          <w:sz w:val="24"/>
          <w:szCs w:val="24"/>
          <w:u w:val="single"/>
          <w:vertAlign w:val="superscript"/>
        </w:rPr>
        <w:t>st</w:t>
      </w:r>
      <w:r w:rsidRPr="001209E0">
        <w:rPr>
          <w:sz w:val="24"/>
          <w:szCs w:val="24"/>
          <w:u w:val="single"/>
        </w:rPr>
        <w:t xml:space="preserve"> – 12</w:t>
      </w:r>
      <w:r w:rsidRPr="001209E0">
        <w:rPr>
          <w:sz w:val="24"/>
          <w:szCs w:val="24"/>
          <w:u w:val="single"/>
          <w:vertAlign w:val="superscript"/>
        </w:rPr>
        <w:t>th</w:t>
      </w:r>
      <w:r w:rsidRPr="001209E0">
        <w:rPr>
          <w:sz w:val="24"/>
          <w:szCs w:val="24"/>
          <w:u w:val="single"/>
        </w:rPr>
        <w:t xml:space="preserve"> </w:t>
      </w:r>
    </w:p>
    <w:p w14:paraId="0B97EE4B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Pens</w:t>
      </w:r>
    </w:p>
    <w:p w14:paraId="5E9D6FA3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Pencils</w:t>
      </w:r>
    </w:p>
    <w:p w14:paraId="58D0A97D" w14:textId="322F0B76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Pencil sharpener</w:t>
      </w:r>
      <w:r w:rsidR="0095200E">
        <w:rPr>
          <w:sz w:val="24"/>
          <w:szCs w:val="24"/>
        </w:rPr>
        <w:t>s</w:t>
      </w:r>
    </w:p>
    <w:p w14:paraId="5803021E" w14:textId="77777777" w:rsidR="001209E0" w:rsidRDefault="00FB3FF7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Erasers</w:t>
      </w:r>
    </w:p>
    <w:p w14:paraId="06750D59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Pencil box</w:t>
      </w:r>
      <w:r w:rsidR="00FB3FF7">
        <w:rPr>
          <w:sz w:val="24"/>
          <w:szCs w:val="24"/>
        </w:rPr>
        <w:t xml:space="preserve"> or bag</w:t>
      </w:r>
    </w:p>
    <w:p w14:paraId="538DB7A5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Crayons or colored pencils</w:t>
      </w:r>
    </w:p>
    <w:p w14:paraId="7ECB0423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PACE holder</w:t>
      </w:r>
    </w:p>
    <w:p w14:paraId="4D6AB2B1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Ruler w/ inches and centimeters</w:t>
      </w:r>
    </w:p>
    <w:p w14:paraId="1156136F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Bulletin board</w:t>
      </w:r>
      <w:r w:rsidR="00FB3FF7">
        <w:rPr>
          <w:sz w:val="24"/>
          <w:szCs w:val="24"/>
        </w:rPr>
        <w:t xml:space="preserve"> (30.5x19inches)</w:t>
      </w:r>
      <w:r>
        <w:rPr>
          <w:sz w:val="24"/>
          <w:szCs w:val="24"/>
        </w:rPr>
        <w:t xml:space="preserve"> </w:t>
      </w:r>
    </w:p>
    <w:p w14:paraId="2E3448B7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Thumb tacks</w:t>
      </w:r>
    </w:p>
    <w:p w14:paraId="26D66195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Spiral notebook for spelling words only</w:t>
      </w:r>
    </w:p>
    <w:p w14:paraId="096A6773" w14:textId="77777777" w:rsidR="005458A0" w:rsidRDefault="005458A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KJV Bible</w:t>
      </w:r>
    </w:p>
    <w:p w14:paraId="520F63D8" w14:textId="77777777" w:rsidR="001209E0" w:rsidRPr="007351C2" w:rsidRDefault="001209E0" w:rsidP="001209E0">
      <w:pPr>
        <w:spacing w:after="0"/>
        <w:rPr>
          <w:sz w:val="24"/>
          <w:szCs w:val="24"/>
          <w:u w:val="single"/>
        </w:rPr>
      </w:pPr>
      <w:r w:rsidRPr="007351C2">
        <w:rPr>
          <w:sz w:val="24"/>
          <w:szCs w:val="24"/>
          <w:u w:val="single"/>
        </w:rPr>
        <w:t>Optional items:</w:t>
      </w:r>
    </w:p>
    <w:p w14:paraId="337630BC" w14:textId="77777777" w:rsidR="001209E0" w:rsidRDefault="001209E0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Spiral notebook for extra space to work math problems</w:t>
      </w:r>
    </w:p>
    <w:p w14:paraId="583858EA" w14:textId="77777777" w:rsidR="00BC205F" w:rsidRDefault="00BC205F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Personal dictionary</w:t>
      </w:r>
    </w:p>
    <w:p w14:paraId="04B7E0D4" w14:textId="77777777" w:rsidR="001209E0" w:rsidRPr="001209E0" w:rsidRDefault="007351C2" w:rsidP="001209E0">
      <w:pPr>
        <w:spacing w:after="0"/>
        <w:rPr>
          <w:sz w:val="24"/>
          <w:szCs w:val="24"/>
        </w:rPr>
      </w:pPr>
      <w:r>
        <w:rPr>
          <w:sz w:val="24"/>
          <w:szCs w:val="24"/>
        </w:rPr>
        <w:t>(Tablet with dictionary &amp;</w:t>
      </w:r>
      <w:r w:rsidR="005458A0">
        <w:rPr>
          <w:sz w:val="24"/>
          <w:szCs w:val="24"/>
        </w:rPr>
        <w:t xml:space="preserve"> bible apps</w:t>
      </w:r>
      <w:r>
        <w:rPr>
          <w:sz w:val="24"/>
          <w:szCs w:val="24"/>
        </w:rPr>
        <w:t xml:space="preserve"> is an optional replacement for bible &amp; personal dictionary)</w:t>
      </w:r>
    </w:p>
    <w:sectPr w:rsidR="001209E0" w:rsidRPr="0012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E0"/>
    <w:rsid w:val="00104381"/>
    <w:rsid w:val="001209E0"/>
    <w:rsid w:val="00173160"/>
    <w:rsid w:val="00327244"/>
    <w:rsid w:val="005458A0"/>
    <w:rsid w:val="007351C2"/>
    <w:rsid w:val="00754476"/>
    <w:rsid w:val="007A5054"/>
    <w:rsid w:val="00911966"/>
    <w:rsid w:val="0095200E"/>
    <w:rsid w:val="00955759"/>
    <w:rsid w:val="00A10C27"/>
    <w:rsid w:val="00B852CB"/>
    <w:rsid w:val="00BC205F"/>
    <w:rsid w:val="00BF0CDB"/>
    <w:rsid w:val="00CC0824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4ADE"/>
  <w15:docId w15:val="{745BCBDE-565B-46AE-9D83-81C8480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 Kelley</cp:lastModifiedBy>
  <cp:revision>5</cp:revision>
  <cp:lastPrinted>2022-08-04T19:46:00Z</cp:lastPrinted>
  <dcterms:created xsi:type="dcterms:W3CDTF">2018-05-30T18:30:00Z</dcterms:created>
  <dcterms:modified xsi:type="dcterms:W3CDTF">2022-08-04T19:56:00Z</dcterms:modified>
</cp:coreProperties>
</file>